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0B" w:rsidRDefault="006030CF" w:rsidP="006030CF">
      <w:pPr>
        <w:jc w:val="center"/>
      </w:pPr>
      <w:r>
        <w:rPr>
          <w:b/>
        </w:rPr>
        <w:t>OŚWIADCZENIE O SKORZYSTANIU Z POMOCY DE MINIMIS</w:t>
      </w:r>
    </w:p>
    <w:p w:rsidR="006030CF" w:rsidRDefault="006030CF" w:rsidP="006030CF">
      <w:pPr>
        <w:jc w:val="center"/>
      </w:pPr>
    </w:p>
    <w:p w:rsidR="006030CF" w:rsidRDefault="006030CF" w:rsidP="006030CF">
      <w:pPr>
        <w:jc w:val="center"/>
      </w:pPr>
    </w:p>
    <w:p w:rsidR="006030CF" w:rsidRDefault="006030CF" w:rsidP="006030CF">
      <w:r>
        <w:t>Ja niżej podpisany/a …………………………………………………………………………………………………………..</w:t>
      </w:r>
    </w:p>
    <w:p w:rsidR="00EA4729" w:rsidRDefault="00EA4729" w:rsidP="006030CF"/>
    <w:p w:rsidR="006030CF" w:rsidRDefault="006030CF" w:rsidP="006030CF">
      <w:r>
        <w:t>zamieszkały/a …………………………………………………………………………………………………………………….</w:t>
      </w:r>
    </w:p>
    <w:p w:rsidR="00EA4729" w:rsidRDefault="00EA4729" w:rsidP="006030CF"/>
    <w:p w:rsidR="006030CF" w:rsidRDefault="006030CF" w:rsidP="006030CF">
      <w:r>
        <w:t>legitymujący się dowodem osobistym ……………………………………………………………………………....</w:t>
      </w:r>
    </w:p>
    <w:p w:rsidR="006030CF" w:rsidRDefault="006030CF" w:rsidP="006030CF">
      <w:r>
        <w:t>wydanym przez ………………………………………………………………………………………………………………….</w:t>
      </w:r>
    </w:p>
    <w:p w:rsidR="006030CF" w:rsidRDefault="006030CF" w:rsidP="006030CF"/>
    <w:p w:rsidR="006030CF" w:rsidRDefault="006030CF" w:rsidP="006030CF">
      <w:pPr>
        <w:rPr>
          <w:b/>
        </w:rPr>
      </w:pPr>
      <w:r>
        <w:rPr>
          <w:b/>
        </w:rPr>
        <w:t>Oświadczam</w:t>
      </w:r>
    </w:p>
    <w:p w:rsidR="006030CF" w:rsidRDefault="006030CF" w:rsidP="006030CF">
      <w:pPr>
        <w:rPr>
          <w:i/>
        </w:rPr>
      </w:pPr>
      <w:r>
        <w:t xml:space="preserve">że w ciągu bieżącego roku kalendarzowego oraz dwóch poprzedzających go lat kalendarzowych firma, której jestem właścicielem otrzymała następującą </w:t>
      </w:r>
      <w:r>
        <w:rPr>
          <w:i/>
        </w:rPr>
        <w:t xml:space="preserve">pomoc de </w:t>
      </w:r>
      <w:proofErr w:type="spellStart"/>
      <w:r>
        <w:rPr>
          <w:i/>
        </w:rPr>
        <w:t>minimis</w:t>
      </w:r>
      <w:proofErr w:type="spellEnd"/>
      <w:r>
        <w:rPr>
          <w:i/>
        </w:rPr>
        <w:t>:</w:t>
      </w:r>
    </w:p>
    <w:p w:rsidR="00E31586" w:rsidRDefault="00E31586" w:rsidP="006030CF">
      <w:pPr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2990"/>
        <w:gridCol w:w="2127"/>
        <w:gridCol w:w="1984"/>
        <w:gridCol w:w="1667"/>
      </w:tblGrid>
      <w:tr w:rsidR="007E563B" w:rsidTr="007E563B">
        <w:tc>
          <w:tcPr>
            <w:tcW w:w="520" w:type="dxa"/>
          </w:tcPr>
          <w:p w:rsidR="007E563B" w:rsidRDefault="007E563B" w:rsidP="006030CF">
            <w:r>
              <w:t>Lp.</w:t>
            </w:r>
          </w:p>
        </w:tc>
        <w:tc>
          <w:tcPr>
            <w:tcW w:w="2990" w:type="dxa"/>
          </w:tcPr>
          <w:p w:rsidR="007E563B" w:rsidRDefault="007E563B" w:rsidP="006030CF">
            <w:r>
              <w:t>Podmiot udzielający pomocy</w:t>
            </w:r>
          </w:p>
        </w:tc>
        <w:tc>
          <w:tcPr>
            <w:tcW w:w="2127" w:type="dxa"/>
          </w:tcPr>
          <w:p w:rsidR="007E563B" w:rsidRDefault="007E563B" w:rsidP="006030CF">
            <w:r>
              <w:t>Dzień otrzymania pomocy</w:t>
            </w:r>
          </w:p>
        </w:tc>
        <w:tc>
          <w:tcPr>
            <w:tcW w:w="1984" w:type="dxa"/>
          </w:tcPr>
          <w:p w:rsidR="007E563B" w:rsidRDefault="007E563B" w:rsidP="00E31586">
            <w:pPr>
              <w:jc w:val="center"/>
            </w:pPr>
            <w:r>
              <w:t>Wartość brutto</w:t>
            </w:r>
          </w:p>
          <w:p w:rsidR="007E563B" w:rsidRDefault="007E563B" w:rsidP="00E31586">
            <w:pPr>
              <w:jc w:val="center"/>
            </w:pPr>
            <w:r>
              <w:t>otrzymanej pomoc</w:t>
            </w:r>
            <w:bookmarkStart w:id="0" w:name="_GoBack"/>
            <w:bookmarkEnd w:id="0"/>
            <w:r>
              <w:t>y</w:t>
            </w:r>
          </w:p>
        </w:tc>
        <w:tc>
          <w:tcPr>
            <w:tcW w:w="1667" w:type="dxa"/>
          </w:tcPr>
          <w:p w:rsidR="007E563B" w:rsidRDefault="007E563B" w:rsidP="006030CF">
            <w:r>
              <w:t>Wartość pomocy</w:t>
            </w:r>
          </w:p>
          <w:p w:rsidR="007E563B" w:rsidRDefault="007E563B" w:rsidP="00E31586">
            <w:pPr>
              <w:jc w:val="center"/>
            </w:pPr>
            <w:r>
              <w:t>w euro</w:t>
            </w:r>
          </w:p>
        </w:tc>
      </w:tr>
      <w:tr w:rsidR="007E563B" w:rsidTr="007E563B">
        <w:tc>
          <w:tcPr>
            <w:tcW w:w="520" w:type="dxa"/>
          </w:tcPr>
          <w:p w:rsidR="007E563B" w:rsidRDefault="007E563B" w:rsidP="006030CF">
            <w:r>
              <w:t>1.</w:t>
            </w:r>
          </w:p>
          <w:p w:rsidR="007E563B" w:rsidRDefault="007E563B" w:rsidP="006030CF"/>
        </w:tc>
        <w:tc>
          <w:tcPr>
            <w:tcW w:w="2990" w:type="dxa"/>
          </w:tcPr>
          <w:p w:rsidR="007E563B" w:rsidRDefault="007E563B" w:rsidP="006030CF"/>
        </w:tc>
        <w:tc>
          <w:tcPr>
            <w:tcW w:w="2127" w:type="dxa"/>
          </w:tcPr>
          <w:p w:rsidR="007E563B" w:rsidRDefault="007E563B" w:rsidP="006030CF"/>
        </w:tc>
        <w:tc>
          <w:tcPr>
            <w:tcW w:w="1984" w:type="dxa"/>
          </w:tcPr>
          <w:p w:rsidR="007E563B" w:rsidRDefault="007E563B" w:rsidP="006030CF"/>
        </w:tc>
        <w:tc>
          <w:tcPr>
            <w:tcW w:w="1667" w:type="dxa"/>
          </w:tcPr>
          <w:p w:rsidR="007E563B" w:rsidRDefault="007E563B" w:rsidP="006030CF"/>
        </w:tc>
      </w:tr>
      <w:tr w:rsidR="007E563B" w:rsidTr="007E563B">
        <w:tc>
          <w:tcPr>
            <w:tcW w:w="520" w:type="dxa"/>
          </w:tcPr>
          <w:p w:rsidR="007E563B" w:rsidRDefault="007E563B" w:rsidP="006030CF">
            <w:r>
              <w:t>2.</w:t>
            </w:r>
          </w:p>
          <w:p w:rsidR="007E563B" w:rsidRDefault="007E563B" w:rsidP="006030CF"/>
        </w:tc>
        <w:tc>
          <w:tcPr>
            <w:tcW w:w="2990" w:type="dxa"/>
          </w:tcPr>
          <w:p w:rsidR="007E563B" w:rsidRDefault="007E563B" w:rsidP="006030CF"/>
        </w:tc>
        <w:tc>
          <w:tcPr>
            <w:tcW w:w="2127" w:type="dxa"/>
          </w:tcPr>
          <w:p w:rsidR="007E563B" w:rsidRDefault="007E563B" w:rsidP="006030CF"/>
        </w:tc>
        <w:tc>
          <w:tcPr>
            <w:tcW w:w="1984" w:type="dxa"/>
          </w:tcPr>
          <w:p w:rsidR="007E563B" w:rsidRDefault="007E563B" w:rsidP="006030CF"/>
        </w:tc>
        <w:tc>
          <w:tcPr>
            <w:tcW w:w="1667" w:type="dxa"/>
          </w:tcPr>
          <w:p w:rsidR="007E563B" w:rsidRDefault="007E563B" w:rsidP="006030CF"/>
        </w:tc>
      </w:tr>
      <w:tr w:rsidR="007E563B" w:rsidTr="007E563B">
        <w:tc>
          <w:tcPr>
            <w:tcW w:w="520" w:type="dxa"/>
          </w:tcPr>
          <w:p w:rsidR="007E563B" w:rsidRDefault="007E563B" w:rsidP="006030CF">
            <w:r>
              <w:t>3.</w:t>
            </w:r>
          </w:p>
          <w:p w:rsidR="007E563B" w:rsidRDefault="007E563B" w:rsidP="006030CF"/>
        </w:tc>
        <w:tc>
          <w:tcPr>
            <w:tcW w:w="2990" w:type="dxa"/>
          </w:tcPr>
          <w:p w:rsidR="007E563B" w:rsidRDefault="007E563B" w:rsidP="006030CF"/>
        </w:tc>
        <w:tc>
          <w:tcPr>
            <w:tcW w:w="2127" w:type="dxa"/>
          </w:tcPr>
          <w:p w:rsidR="007E563B" w:rsidRDefault="007E563B" w:rsidP="006030CF"/>
        </w:tc>
        <w:tc>
          <w:tcPr>
            <w:tcW w:w="1984" w:type="dxa"/>
          </w:tcPr>
          <w:p w:rsidR="007E563B" w:rsidRDefault="007E563B" w:rsidP="006030CF"/>
        </w:tc>
        <w:tc>
          <w:tcPr>
            <w:tcW w:w="1667" w:type="dxa"/>
          </w:tcPr>
          <w:p w:rsidR="007E563B" w:rsidRDefault="007E563B" w:rsidP="006030CF"/>
        </w:tc>
      </w:tr>
      <w:tr w:rsidR="007E563B" w:rsidTr="007E563B">
        <w:tc>
          <w:tcPr>
            <w:tcW w:w="520" w:type="dxa"/>
          </w:tcPr>
          <w:p w:rsidR="007E563B" w:rsidRDefault="007E563B" w:rsidP="006030CF">
            <w:r>
              <w:t>4.</w:t>
            </w:r>
          </w:p>
          <w:p w:rsidR="007E563B" w:rsidRDefault="007E563B" w:rsidP="006030CF"/>
        </w:tc>
        <w:tc>
          <w:tcPr>
            <w:tcW w:w="2990" w:type="dxa"/>
          </w:tcPr>
          <w:p w:rsidR="007E563B" w:rsidRDefault="007E563B" w:rsidP="006030CF"/>
        </w:tc>
        <w:tc>
          <w:tcPr>
            <w:tcW w:w="2127" w:type="dxa"/>
          </w:tcPr>
          <w:p w:rsidR="007E563B" w:rsidRDefault="007E563B" w:rsidP="006030CF"/>
        </w:tc>
        <w:tc>
          <w:tcPr>
            <w:tcW w:w="1984" w:type="dxa"/>
          </w:tcPr>
          <w:p w:rsidR="007E563B" w:rsidRDefault="007E563B" w:rsidP="006030CF"/>
        </w:tc>
        <w:tc>
          <w:tcPr>
            <w:tcW w:w="1667" w:type="dxa"/>
          </w:tcPr>
          <w:p w:rsidR="007E563B" w:rsidRDefault="007E563B" w:rsidP="006030CF"/>
        </w:tc>
      </w:tr>
      <w:tr w:rsidR="007E563B" w:rsidTr="007E563B">
        <w:tc>
          <w:tcPr>
            <w:tcW w:w="520" w:type="dxa"/>
          </w:tcPr>
          <w:p w:rsidR="007E563B" w:rsidRDefault="007E563B" w:rsidP="006030CF">
            <w:r>
              <w:t>5.</w:t>
            </w:r>
          </w:p>
          <w:p w:rsidR="007E563B" w:rsidRDefault="007E563B" w:rsidP="006030CF"/>
        </w:tc>
        <w:tc>
          <w:tcPr>
            <w:tcW w:w="2990" w:type="dxa"/>
          </w:tcPr>
          <w:p w:rsidR="007E563B" w:rsidRDefault="007E563B" w:rsidP="006030CF"/>
        </w:tc>
        <w:tc>
          <w:tcPr>
            <w:tcW w:w="2127" w:type="dxa"/>
          </w:tcPr>
          <w:p w:rsidR="007E563B" w:rsidRDefault="007E563B" w:rsidP="006030CF"/>
        </w:tc>
        <w:tc>
          <w:tcPr>
            <w:tcW w:w="1984" w:type="dxa"/>
          </w:tcPr>
          <w:p w:rsidR="007E563B" w:rsidRDefault="007E563B" w:rsidP="006030CF"/>
        </w:tc>
        <w:tc>
          <w:tcPr>
            <w:tcW w:w="1667" w:type="dxa"/>
          </w:tcPr>
          <w:p w:rsidR="007E563B" w:rsidRDefault="007E563B" w:rsidP="006030CF"/>
        </w:tc>
      </w:tr>
    </w:tbl>
    <w:p w:rsidR="006030CF" w:rsidRDefault="006030CF" w:rsidP="006030CF"/>
    <w:p w:rsidR="00E31586" w:rsidRDefault="00E31586" w:rsidP="006030CF"/>
    <w:p w:rsidR="00E31586" w:rsidRDefault="00E31586" w:rsidP="006030CF"/>
    <w:p w:rsidR="00E31586" w:rsidRDefault="00E31586" w:rsidP="006030CF"/>
    <w:p w:rsidR="00E31586" w:rsidRDefault="00E31586" w:rsidP="006030CF">
      <w:r>
        <w:t>………………………………………………………………………………………………………………</w:t>
      </w:r>
    </w:p>
    <w:p w:rsidR="00E31586" w:rsidRPr="006030CF" w:rsidRDefault="00E31586" w:rsidP="006030CF">
      <w:r>
        <w:t>Podpis Beneficjenta pomocy, miejscowość i data</w:t>
      </w:r>
    </w:p>
    <w:sectPr w:rsidR="00E31586" w:rsidRPr="006030CF" w:rsidSect="0098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0CF"/>
    <w:rsid w:val="00024BCD"/>
    <w:rsid w:val="000808E6"/>
    <w:rsid w:val="000A000E"/>
    <w:rsid w:val="000B1513"/>
    <w:rsid w:val="001760C0"/>
    <w:rsid w:val="00206FCF"/>
    <w:rsid w:val="002A0EF6"/>
    <w:rsid w:val="003F75BD"/>
    <w:rsid w:val="004050BF"/>
    <w:rsid w:val="00451F7C"/>
    <w:rsid w:val="004A5FE6"/>
    <w:rsid w:val="004F6293"/>
    <w:rsid w:val="0053124D"/>
    <w:rsid w:val="006030CF"/>
    <w:rsid w:val="00604DC1"/>
    <w:rsid w:val="0062520D"/>
    <w:rsid w:val="00665152"/>
    <w:rsid w:val="00670409"/>
    <w:rsid w:val="00774918"/>
    <w:rsid w:val="007C1F8D"/>
    <w:rsid w:val="007E563B"/>
    <w:rsid w:val="00842875"/>
    <w:rsid w:val="008961D9"/>
    <w:rsid w:val="008A7B0A"/>
    <w:rsid w:val="008C42BC"/>
    <w:rsid w:val="008E77CB"/>
    <w:rsid w:val="00900641"/>
    <w:rsid w:val="0098080B"/>
    <w:rsid w:val="009C364B"/>
    <w:rsid w:val="009F1814"/>
    <w:rsid w:val="00A168D2"/>
    <w:rsid w:val="00AD7D7B"/>
    <w:rsid w:val="00B310DD"/>
    <w:rsid w:val="00B76A01"/>
    <w:rsid w:val="00B82579"/>
    <w:rsid w:val="00BA71BA"/>
    <w:rsid w:val="00C3099B"/>
    <w:rsid w:val="00CA537E"/>
    <w:rsid w:val="00D15363"/>
    <w:rsid w:val="00E31586"/>
    <w:rsid w:val="00EA24E8"/>
    <w:rsid w:val="00EA4729"/>
    <w:rsid w:val="00F55E31"/>
    <w:rsid w:val="00F739E5"/>
    <w:rsid w:val="00F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D3B0"/>
  <w15:docId w15:val="{7C35E4BA-8E0D-4B1F-B51E-D6A37462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8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DC1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C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49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C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3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GZEAS Liszki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 Liszki</dc:creator>
  <cp:keywords/>
  <dc:description/>
  <cp:lastModifiedBy>Anna</cp:lastModifiedBy>
  <cp:revision>4</cp:revision>
  <cp:lastPrinted>2019-08-16T11:48:00Z</cp:lastPrinted>
  <dcterms:created xsi:type="dcterms:W3CDTF">2014-03-10T12:42:00Z</dcterms:created>
  <dcterms:modified xsi:type="dcterms:W3CDTF">2019-08-16T11:48:00Z</dcterms:modified>
</cp:coreProperties>
</file>